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CB5B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9834EC5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0DAACAA" w14:textId="77777777" w:rsidTr="0042622D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71C4F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F0DA1" w14:textId="5D718F4A" w:rsidR="002C7784" w:rsidRPr="0092175A" w:rsidRDefault="008C7CB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6</w:t>
            </w:r>
            <w:r w:rsidR="00234F13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5</w:t>
            </w:r>
          </w:p>
        </w:tc>
      </w:tr>
      <w:tr w:rsidR="002C7784" w:rsidRPr="00432643" w14:paraId="4F4085A8" w14:textId="77777777" w:rsidTr="0042622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1E9AB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218D9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BEBECE0" w14:textId="77777777" w:rsidTr="0042622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546EA5" w14:textId="77777777" w:rsidR="002C7784" w:rsidRPr="00432643" w:rsidRDefault="0042622D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25B05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993266A" w14:textId="77777777" w:rsidTr="0042622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4EB285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C7758B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83E7264" w14:textId="77777777" w:rsidTr="0042622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35AA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E31236" w14:textId="77777777" w:rsidR="002C7784" w:rsidRPr="00FF0E35" w:rsidRDefault="00FF0E3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9E7816" w14:paraId="0E36245B" w14:textId="77777777" w:rsidTr="0042622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B738D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60BCFF9" w14:textId="77777777" w:rsidR="002C7784" w:rsidRPr="004D7EF5" w:rsidRDefault="007C31BF" w:rsidP="008C7CBB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 w:rsidRPr="004D7EF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Читање и анализа домаћег задатка (Моја омиљена животиња) </w:t>
            </w:r>
          </w:p>
        </w:tc>
      </w:tr>
      <w:tr w:rsidR="002C7784" w:rsidRPr="00432643" w14:paraId="413653FB" w14:textId="77777777" w:rsidTr="0042622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E1D609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0E8CA4" w14:textId="77777777" w:rsidR="002C7784" w:rsidRPr="007C31BF" w:rsidRDefault="007C31B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5DD16F47" w14:textId="77777777" w:rsidTr="0042622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40AD4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8458378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9E7816" w14:paraId="58CBF979" w14:textId="77777777" w:rsidTr="0042622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6A6EB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C955AE0" w14:textId="77777777" w:rsidR="007C31BF" w:rsidRPr="004D7EF5" w:rsidRDefault="00F61B11" w:rsidP="007C31B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D7EF5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4D7EF5">
              <w:rPr>
                <w:rFonts w:ascii="Arial" w:hAnsi="Arial" w:cs="Arial"/>
                <w:lang w:val="ru-RU"/>
              </w:rPr>
              <w:t>у</w:t>
            </w:r>
            <w:r w:rsidR="00245A58" w:rsidRPr="004D7EF5">
              <w:rPr>
                <w:rFonts w:ascii="Arial" w:hAnsi="Arial" w:cs="Arial"/>
                <w:lang w:val="ru-RU"/>
              </w:rPr>
              <w:t>сменог излагања,</w:t>
            </w:r>
            <w:r w:rsidRPr="004D7EF5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7C31BF" w:rsidRPr="004D7EF5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432643" w14:paraId="0C2054F5" w14:textId="77777777" w:rsidTr="0042622D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2E765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7ECA37" w14:textId="77777777" w:rsidR="002C7784" w:rsidRPr="007C31BF" w:rsidRDefault="007C31B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домаћи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задаци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</w:p>
        </w:tc>
      </w:tr>
      <w:tr w:rsidR="002C7784" w:rsidRPr="009E7816" w14:paraId="6B165E73" w14:textId="77777777" w:rsidTr="0042622D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67FE9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788F0" w14:textId="37ABA982" w:rsidR="0042622D" w:rsidRPr="004D7EF5" w:rsidRDefault="00245A58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D7EF5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12187A" w:rsidRPr="004D7EF5">
              <w:rPr>
                <w:rFonts w:ascii="Arial" w:hAnsi="Arial" w:cs="Arial"/>
                <w:sz w:val="24"/>
                <w:szCs w:val="24"/>
                <w:lang w:val="ru-RU"/>
              </w:rPr>
              <w:t>способљавање</w:t>
            </w:r>
            <w:r w:rsidR="009E7816">
              <w:rPr>
                <w:rFonts w:ascii="Arial" w:hAnsi="Arial" w:cs="Arial"/>
                <w:sz w:val="24"/>
                <w:szCs w:val="24"/>
                <w:lang w:val="ru-RU"/>
              </w:rPr>
              <w:t xml:space="preserve"> ученика</w:t>
            </w:r>
            <w:r w:rsidR="0012187A"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2622D" w:rsidRPr="004D7EF5">
              <w:rPr>
                <w:rFonts w:ascii="Arial" w:hAnsi="Arial" w:cs="Arial"/>
                <w:sz w:val="24"/>
                <w:szCs w:val="24"/>
                <w:lang w:val="ru-RU"/>
              </w:rPr>
              <w:t>за</w:t>
            </w:r>
            <w:r w:rsidR="0012187A"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C31BF" w:rsidRPr="004D7EF5">
              <w:rPr>
                <w:rFonts w:ascii="Arial" w:hAnsi="Arial" w:cs="Arial"/>
                <w:sz w:val="24"/>
                <w:szCs w:val="24"/>
                <w:lang w:val="ru-RU"/>
              </w:rPr>
              <w:t>опис</w:t>
            </w:r>
            <w:r w:rsidR="0042622D" w:rsidRPr="004D7EF5">
              <w:rPr>
                <w:rFonts w:ascii="Arial" w:hAnsi="Arial" w:cs="Arial"/>
                <w:sz w:val="24"/>
                <w:szCs w:val="24"/>
                <w:lang w:val="ru-RU"/>
              </w:rPr>
              <w:t>ивање</w:t>
            </w:r>
            <w:r w:rsidR="007C31BF"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 животињ</w:t>
            </w:r>
            <w:r w:rsidR="0042622D" w:rsidRPr="004D7EF5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C31BF"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 писаним путем</w:t>
            </w:r>
            <w:r w:rsidR="009E7816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42622D"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C31BF" w:rsidRPr="004D7EF5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="0042622D" w:rsidRPr="004D7EF5">
              <w:rPr>
                <w:rFonts w:ascii="Arial" w:hAnsi="Arial" w:cs="Arial"/>
                <w:sz w:val="24"/>
                <w:szCs w:val="24"/>
                <w:lang w:val="ru-RU"/>
              </w:rPr>
              <w:t>њ</w:t>
            </w:r>
            <w:r w:rsidR="00DF41C3"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7C31BF"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 способност</w:t>
            </w:r>
            <w:r w:rsidR="0042622D" w:rsidRPr="004D7EF5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="007C31BF"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 за вредновање правилног писменог изражавања у форми писања састава према датим захтевима; </w:t>
            </w:r>
          </w:p>
          <w:p w14:paraId="2DFD5799" w14:textId="77777777" w:rsidR="007C31BF" w:rsidRPr="004D7EF5" w:rsidRDefault="0042622D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7C31BF" w:rsidRPr="004D7EF5">
              <w:rPr>
                <w:rFonts w:ascii="Arial" w:hAnsi="Arial" w:cs="Arial"/>
                <w:sz w:val="24"/>
                <w:szCs w:val="24"/>
                <w:lang w:val="ru-RU"/>
              </w:rPr>
              <w:t>богаћење језичког и стилског израза.</w:t>
            </w:r>
          </w:p>
        </w:tc>
      </w:tr>
      <w:tr w:rsidR="002C7784" w:rsidRPr="009E7816" w14:paraId="6ABBCCD5" w14:textId="77777777" w:rsidTr="0042622D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3241C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11A38B" w14:textId="77777777" w:rsidR="007C31BF" w:rsidRPr="004D7EF5" w:rsidRDefault="007C31BF" w:rsidP="007C31B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D7EF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 процени свој ниво постигнућа у писменом изражавању у форми писања састава према унапред датим захтевима.</w:t>
            </w:r>
          </w:p>
        </w:tc>
      </w:tr>
      <w:tr w:rsidR="00CB353D" w:rsidRPr="00432643" w14:paraId="0E6B73FB" w14:textId="77777777" w:rsidTr="0042622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ADF03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E4D926" w14:textId="77777777" w:rsidR="00CB353D" w:rsidRPr="0012187A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</w:t>
            </w:r>
            <w:r w:rsidR="0012187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а</w:t>
            </w:r>
            <w:proofErr w:type="spellEnd"/>
          </w:p>
        </w:tc>
      </w:tr>
      <w:tr w:rsidR="002C7784" w:rsidRPr="00432643" w14:paraId="38AEDB23" w14:textId="77777777" w:rsidTr="0042622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4D0A3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8EF737" w14:textId="77777777" w:rsidR="002C7784" w:rsidRPr="007C31BF" w:rsidRDefault="0012187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</w:t>
            </w:r>
            <w:r w:rsidR="008C7CBB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писивање</w:t>
            </w:r>
            <w:proofErr w:type="spellEnd"/>
            <w:r w:rsidR="00F21EC8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21EC8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пла</w:t>
            </w:r>
            <w:r w:rsidR="007C31B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н</w:t>
            </w:r>
            <w:proofErr w:type="spellEnd"/>
            <w:r w:rsidR="007C31B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C31B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састав</w:t>
            </w:r>
            <w:proofErr w:type="spellEnd"/>
            <w:r w:rsidR="007C31B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C31B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писање</w:t>
            </w:r>
            <w:proofErr w:type="spellEnd"/>
          </w:p>
        </w:tc>
      </w:tr>
      <w:tr w:rsidR="00A66D71" w:rsidRPr="009E7816" w14:paraId="0F783036" w14:textId="77777777" w:rsidTr="0042622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719A59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F3079F" w14:textId="77777777" w:rsidR="005A4ED0" w:rsidRPr="004D7EF5" w:rsidRDefault="0042622D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4D7EF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6E1D58" w:rsidRPr="004D7EF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12187A" w:rsidRPr="004D7EF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спољашњи изглед животиња</w:t>
            </w:r>
            <w:r w:rsidR="003B66CF" w:rsidRPr="004D7EF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9E7816" w14:paraId="7D498FE5" w14:textId="77777777" w:rsidTr="0042622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DE4C1B" w14:textId="77777777" w:rsidR="00A66D71" w:rsidRPr="00432643" w:rsidRDefault="00C53EC2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2622D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1A5C09" w14:textId="77777777" w:rsidR="00A66D71" w:rsidRPr="004D7EF5" w:rsidRDefault="007C31BF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D7EF5">
              <w:rPr>
                <w:rFonts w:ascii="Arial" w:hAnsi="Arial" w:cs="Arial"/>
                <w:sz w:val="24"/>
                <w:szCs w:val="24"/>
                <w:lang w:val="ru-RU" w:eastAsia="en-GB"/>
              </w:rPr>
              <w:t>Даје упутства за рад, поставља питања, прати, вреднује.</w:t>
            </w:r>
          </w:p>
        </w:tc>
      </w:tr>
      <w:tr w:rsidR="00A66D71" w:rsidRPr="009E7816" w14:paraId="237E7DDC" w14:textId="77777777" w:rsidTr="0042622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22411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282E20" w14:textId="77777777" w:rsidR="00A66D71" w:rsidRPr="004D7EF5" w:rsidRDefault="007C31BF" w:rsidP="0012187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D7EF5">
              <w:rPr>
                <w:rFonts w:ascii="Arial" w:hAnsi="Arial" w:cs="Arial"/>
                <w:sz w:val="24"/>
                <w:szCs w:val="24"/>
                <w:lang w:val="ru-RU" w:eastAsia="en-GB"/>
              </w:rPr>
              <w:t>Активно слуша</w:t>
            </w:r>
            <w:r w:rsidR="0042622D" w:rsidRPr="004D7EF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4D7EF5">
              <w:rPr>
                <w:rFonts w:ascii="Arial" w:hAnsi="Arial" w:cs="Arial"/>
                <w:sz w:val="24"/>
                <w:szCs w:val="24"/>
                <w:lang w:val="ru-RU" w:eastAsia="en-GB"/>
              </w:rPr>
              <w:t>, одговара</w:t>
            </w:r>
            <w:r w:rsidR="0042622D" w:rsidRPr="004D7EF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4D7EF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243D68" w:rsidRPr="004D7EF5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42622D" w:rsidRPr="004D7EF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43D68" w:rsidRPr="004D7EF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Pr="004D7EF5">
              <w:rPr>
                <w:rFonts w:ascii="Arial" w:hAnsi="Arial" w:cs="Arial"/>
                <w:sz w:val="24"/>
                <w:szCs w:val="24"/>
                <w:lang w:val="ru-RU" w:eastAsia="en-GB"/>
              </w:rPr>
              <w:t>анализира</w:t>
            </w:r>
            <w:r w:rsidR="0042622D" w:rsidRPr="004D7EF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4D7EF5">
              <w:rPr>
                <w:rFonts w:ascii="Arial" w:hAnsi="Arial" w:cs="Arial"/>
                <w:sz w:val="24"/>
                <w:szCs w:val="24"/>
                <w:lang w:val="ru-RU" w:eastAsia="en-GB"/>
              </w:rPr>
              <w:t>, објашњава</w:t>
            </w:r>
            <w:r w:rsidR="0042622D" w:rsidRPr="004D7EF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4D7EF5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42622D" w:rsidRPr="004D7EF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4D7EF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46AF1A8B" w14:textId="77777777" w:rsidR="00A66D71" w:rsidRPr="004D7EF5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69A141F" w14:textId="77777777" w:rsidR="00A66D71" w:rsidRPr="004D7EF5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002C9FF" w14:textId="77777777" w:rsidR="006E1D58" w:rsidRPr="004D7EF5" w:rsidRDefault="006E1D5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60C0239" w14:textId="77777777" w:rsidR="006E1D58" w:rsidRPr="004D7EF5" w:rsidRDefault="006E1D5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5BDFC3B" w14:textId="77777777" w:rsidR="002D0EA5" w:rsidRPr="004D7EF5" w:rsidRDefault="002D0EA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4822DC3" w14:textId="77777777" w:rsidR="002D0EA5" w:rsidRPr="004D7EF5" w:rsidRDefault="002D0EA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12272E0" w14:textId="77777777" w:rsidR="002D0EA5" w:rsidRPr="004D7EF5" w:rsidRDefault="002D0EA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19DB778" w14:textId="77777777" w:rsidR="00245A58" w:rsidRPr="004D7EF5" w:rsidRDefault="00245A5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A9443FE" w14:textId="3F6142FD" w:rsidR="00245A58" w:rsidRDefault="00245A5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1153C612" w14:textId="77777777" w:rsidR="005D6496" w:rsidRPr="004D7EF5" w:rsidRDefault="005D649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5015978" w14:textId="77777777" w:rsidR="002C7784" w:rsidRPr="004D7EF5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4D7EF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1FD1FD2E" w14:textId="77777777" w:rsidR="002C7784" w:rsidRPr="004D7EF5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5EA841C" w14:textId="77777777" w:rsidR="00783976" w:rsidRPr="004D7EF5" w:rsidRDefault="002C7784" w:rsidP="007C31B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4D7EF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0DAFB11" w14:textId="77777777" w:rsidR="007C31BF" w:rsidRPr="004D7EF5" w:rsidRDefault="0042622D" w:rsidP="007C31B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D7EF5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7C31BF" w:rsidRPr="004D7EF5">
        <w:rPr>
          <w:rFonts w:ascii="Arial" w:hAnsi="Arial" w:cs="Arial"/>
          <w:bCs/>
          <w:sz w:val="24"/>
          <w:szCs w:val="24"/>
          <w:lang w:val="ru-RU" w:eastAsia="en-GB"/>
        </w:rPr>
        <w:t xml:space="preserve"> подсећа ученике на постављене захтеве за писање домаћ</w:t>
      </w:r>
      <w:r w:rsidR="004A1C21" w:rsidRPr="004D7EF5">
        <w:rPr>
          <w:rFonts w:ascii="Arial" w:hAnsi="Arial" w:cs="Arial"/>
          <w:bCs/>
          <w:sz w:val="24"/>
          <w:szCs w:val="24"/>
          <w:lang w:val="ru-RU" w:eastAsia="en-GB"/>
        </w:rPr>
        <w:t>ег рада:</w:t>
      </w:r>
    </w:p>
    <w:p w14:paraId="0BDE8D4D" w14:textId="77777777" w:rsidR="004A1C21" w:rsidRPr="004D7EF5" w:rsidRDefault="004A1C21" w:rsidP="004A1C2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4D7EF5">
        <w:rPr>
          <w:rFonts w:ascii="Arial" w:hAnsi="Arial" w:cs="Arial"/>
          <w:sz w:val="24"/>
          <w:szCs w:val="24"/>
          <w:lang w:val="ru-RU"/>
        </w:rPr>
        <w:t>1. Опиши своју омиљену животињу.</w:t>
      </w:r>
    </w:p>
    <w:p w14:paraId="73DF7971" w14:textId="68CC2422" w:rsidR="004A1C21" w:rsidRPr="004D7EF5" w:rsidRDefault="004A1C21" w:rsidP="004A1C2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4D7EF5">
        <w:rPr>
          <w:rFonts w:ascii="Arial" w:hAnsi="Arial" w:cs="Arial"/>
          <w:sz w:val="24"/>
          <w:szCs w:val="24"/>
          <w:lang w:val="ru-RU"/>
        </w:rPr>
        <w:t>2. У првом делу састава пиши о првом сусрету с том животињом</w:t>
      </w:r>
      <w:r w:rsidR="009E7816">
        <w:rPr>
          <w:rFonts w:ascii="Arial" w:hAnsi="Arial" w:cs="Arial"/>
          <w:sz w:val="24"/>
          <w:szCs w:val="24"/>
          <w:lang w:val="ru-RU"/>
        </w:rPr>
        <w:t>.</w:t>
      </w:r>
      <w:r w:rsidRPr="004D7EF5">
        <w:rPr>
          <w:rFonts w:ascii="Arial" w:hAnsi="Arial" w:cs="Arial"/>
          <w:sz w:val="24"/>
          <w:szCs w:val="24"/>
          <w:lang w:val="ru-RU"/>
        </w:rPr>
        <w:t xml:space="preserve"> (Када си је први пут видео/видела? Зашто ти се допала? ) Тај део текста </w:t>
      </w:r>
      <w:r w:rsidR="00AF3F99">
        <w:rPr>
          <w:rFonts w:ascii="Arial" w:hAnsi="Arial" w:cs="Arial"/>
          <w:sz w:val="24"/>
          <w:szCs w:val="24"/>
          <w:lang w:val="ru-RU"/>
        </w:rPr>
        <w:t xml:space="preserve">почни да </w:t>
      </w:r>
      <w:r w:rsidR="00AF3F99" w:rsidRPr="004D7EF5">
        <w:rPr>
          <w:rFonts w:ascii="Arial" w:hAnsi="Arial" w:cs="Arial"/>
          <w:sz w:val="24"/>
          <w:szCs w:val="24"/>
          <w:lang w:val="ru-RU"/>
        </w:rPr>
        <w:t>пиш</w:t>
      </w:r>
      <w:r w:rsidR="00AF3F99">
        <w:rPr>
          <w:rFonts w:ascii="Arial" w:hAnsi="Arial" w:cs="Arial"/>
          <w:sz w:val="24"/>
          <w:szCs w:val="24"/>
          <w:lang w:val="ru-RU"/>
        </w:rPr>
        <w:t>еш</w:t>
      </w:r>
      <w:r w:rsidR="00AF3F99" w:rsidRPr="004D7EF5">
        <w:rPr>
          <w:rFonts w:ascii="Arial" w:hAnsi="Arial" w:cs="Arial"/>
          <w:sz w:val="24"/>
          <w:szCs w:val="24"/>
          <w:lang w:val="ru-RU"/>
        </w:rPr>
        <w:t xml:space="preserve"> </w:t>
      </w:r>
      <w:r w:rsidRPr="004D7EF5">
        <w:rPr>
          <w:rFonts w:ascii="Arial" w:hAnsi="Arial" w:cs="Arial"/>
          <w:sz w:val="24"/>
          <w:szCs w:val="24"/>
          <w:lang w:val="ru-RU"/>
        </w:rPr>
        <w:t>мало увучено.</w:t>
      </w:r>
    </w:p>
    <w:p w14:paraId="5F42E646" w14:textId="7A9310FA" w:rsidR="004A1C21" w:rsidRPr="004D7EF5" w:rsidRDefault="004A1C21" w:rsidP="004A1C2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4D7EF5">
        <w:rPr>
          <w:rFonts w:ascii="Arial" w:hAnsi="Arial" w:cs="Arial"/>
          <w:sz w:val="24"/>
          <w:szCs w:val="24"/>
          <w:lang w:val="ru-RU"/>
        </w:rPr>
        <w:t xml:space="preserve">У другом делу састава опиши своју омиљену животињу на сличан начин на који смо у школи описивали мачку. Тај део текста </w:t>
      </w:r>
      <w:r w:rsidR="00AF3F99">
        <w:rPr>
          <w:rFonts w:ascii="Arial" w:hAnsi="Arial" w:cs="Arial"/>
          <w:sz w:val="24"/>
          <w:szCs w:val="24"/>
          <w:lang w:val="ru-RU"/>
        </w:rPr>
        <w:t xml:space="preserve">почни да </w:t>
      </w:r>
      <w:r w:rsidR="00AF3F99" w:rsidRPr="004D7EF5">
        <w:rPr>
          <w:rFonts w:ascii="Arial" w:hAnsi="Arial" w:cs="Arial"/>
          <w:sz w:val="24"/>
          <w:szCs w:val="24"/>
          <w:lang w:val="ru-RU"/>
        </w:rPr>
        <w:t>пиш</w:t>
      </w:r>
      <w:r w:rsidR="00AF3F99">
        <w:rPr>
          <w:rFonts w:ascii="Arial" w:hAnsi="Arial" w:cs="Arial"/>
          <w:sz w:val="24"/>
          <w:szCs w:val="24"/>
          <w:lang w:val="ru-RU"/>
        </w:rPr>
        <w:t>еш</w:t>
      </w:r>
      <w:r w:rsidR="00AF3F99" w:rsidRPr="004D7EF5">
        <w:rPr>
          <w:rFonts w:ascii="Arial" w:hAnsi="Arial" w:cs="Arial"/>
          <w:sz w:val="24"/>
          <w:szCs w:val="24"/>
          <w:lang w:val="ru-RU"/>
        </w:rPr>
        <w:t xml:space="preserve"> </w:t>
      </w:r>
      <w:r w:rsidRPr="004D7EF5">
        <w:rPr>
          <w:rFonts w:ascii="Arial" w:hAnsi="Arial" w:cs="Arial"/>
          <w:sz w:val="24"/>
          <w:szCs w:val="24"/>
          <w:lang w:val="ru-RU"/>
        </w:rPr>
        <w:t>мало увучено.</w:t>
      </w:r>
    </w:p>
    <w:p w14:paraId="2488FFF2" w14:textId="76FF44D9" w:rsidR="004A1C21" w:rsidRPr="004D7EF5" w:rsidRDefault="004A1C21" w:rsidP="004A1C2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4D7EF5">
        <w:rPr>
          <w:rFonts w:ascii="Arial" w:hAnsi="Arial" w:cs="Arial"/>
          <w:sz w:val="24"/>
          <w:szCs w:val="24"/>
          <w:lang w:val="ru-RU"/>
        </w:rPr>
        <w:t xml:space="preserve">У трећем делу наведи и опиши своја осећања према тој животињи. Тај део текста </w:t>
      </w:r>
      <w:r w:rsidR="00AF3F99">
        <w:rPr>
          <w:rFonts w:ascii="Arial" w:hAnsi="Arial" w:cs="Arial"/>
          <w:sz w:val="24"/>
          <w:szCs w:val="24"/>
          <w:lang w:val="ru-RU"/>
        </w:rPr>
        <w:t xml:space="preserve">почни да </w:t>
      </w:r>
      <w:r w:rsidR="00AF3F99" w:rsidRPr="004D7EF5">
        <w:rPr>
          <w:rFonts w:ascii="Arial" w:hAnsi="Arial" w:cs="Arial"/>
          <w:sz w:val="24"/>
          <w:szCs w:val="24"/>
          <w:lang w:val="ru-RU"/>
        </w:rPr>
        <w:t>пиш</w:t>
      </w:r>
      <w:r w:rsidR="00AF3F99">
        <w:rPr>
          <w:rFonts w:ascii="Arial" w:hAnsi="Arial" w:cs="Arial"/>
          <w:sz w:val="24"/>
          <w:szCs w:val="24"/>
          <w:lang w:val="ru-RU"/>
        </w:rPr>
        <w:t>еш</w:t>
      </w:r>
      <w:r w:rsidR="00AF3F99" w:rsidRPr="004D7EF5">
        <w:rPr>
          <w:rFonts w:ascii="Arial" w:hAnsi="Arial" w:cs="Arial"/>
          <w:sz w:val="24"/>
          <w:szCs w:val="24"/>
          <w:lang w:val="ru-RU"/>
        </w:rPr>
        <w:t xml:space="preserve"> </w:t>
      </w:r>
      <w:r w:rsidRPr="004D7EF5">
        <w:rPr>
          <w:rFonts w:ascii="Arial" w:hAnsi="Arial" w:cs="Arial"/>
          <w:sz w:val="24"/>
          <w:szCs w:val="24"/>
          <w:lang w:val="ru-RU"/>
        </w:rPr>
        <w:t>мало увучено.</w:t>
      </w:r>
    </w:p>
    <w:p w14:paraId="36CFABB3" w14:textId="77777777" w:rsidR="007C31BF" w:rsidRDefault="004A1C21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Ученици их читају. </w:t>
      </w:r>
    </w:p>
    <w:p w14:paraId="57FAC220" w14:textId="77777777" w:rsidR="004A1C21" w:rsidRPr="007C31BF" w:rsidRDefault="004A1C21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49F62622" w14:textId="77777777" w:rsidR="002C7784" w:rsidRPr="00432643" w:rsidRDefault="004A1C2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4D7EF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</w:t>
      </w:r>
      <w:r w:rsidR="002C7784" w:rsidRPr="004D7EF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вни</w:t>
      </w:r>
      <w:r w:rsidR="002C7784"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="002C7784"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="002C7784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441F0" w:rsidRPr="004D7EF5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="002C7784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="002C7784"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321BE65" w14:textId="77777777" w:rsidR="00D154FE" w:rsidRPr="004D7EF5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D7EF5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4D7EF5">
        <w:rPr>
          <w:rFonts w:ascii="Arial" w:hAnsi="Arial" w:cs="Arial"/>
          <w:sz w:val="24"/>
          <w:szCs w:val="24"/>
          <w:lang w:val="ru-RU"/>
        </w:rPr>
        <w:t xml:space="preserve">е </w:t>
      </w:r>
      <w:r w:rsidR="007C31BF" w:rsidRPr="004D7EF5">
        <w:rPr>
          <w:rFonts w:ascii="Arial" w:hAnsi="Arial" w:cs="Arial"/>
          <w:sz w:val="24"/>
          <w:szCs w:val="24"/>
          <w:lang w:val="ru-RU"/>
        </w:rPr>
        <w:t>јединице и истицање циља часа.</w:t>
      </w:r>
    </w:p>
    <w:p w14:paraId="4091EC94" w14:textId="77777777" w:rsidR="007C31BF" w:rsidRPr="004D7EF5" w:rsidRDefault="007C31BF" w:rsidP="007C31BF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4D7EF5">
        <w:rPr>
          <w:rFonts w:ascii="Arial" w:hAnsi="Arial" w:cs="Arial"/>
          <w:sz w:val="24"/>
          <w:szCs w:val="24"/>
          <w:lang w:val="ru-RU"/>
        </w:rPr>
        <w:t>Запис на табли: Читање и анализа домаћих задатака (Моја омиљена животиња)</w:t>
      </w:r>
    </w:p>
    <w:p w14:paraId="392DB2F9" w14:textId="77777777" w:rsidR="007C31BF" w:rsidRPr="004D7EF5" w:rsidRDefault="007C31BF" w:rsidP="007C31BF">
      <w:pPr>
        <w:rPr>
          <w:rFonts w:ascii="Arial" w:hAnsi="Arial" w:cs="Arial"/>
          <w:sz w:val="24"/>
          <w:szCs w:val="24"/>
          <w:lang w:val="ru-RU"/>
        </w:rPr>
      </w:pPr>
      <w:r w:rsidRPr="004D7EF5">
        <w:rPr>
          <w:rFonts w:ascii="Arial" w:hAnsi="Arial" w:cs="Arial"/>
          <w:sz w:val="24"/>
          <w:szCs w:val="24"/>
          <w:lang w:val="ru-RU"/>
        </w:rPr>
        <w:t>Ученици записују наслов у свеске.</w:t>
      </w:r>
    </w:p>
    <w:p w14:paraId="2937D6B2" w14:textId="77777777" w:rsidR="007C31BF" w:rsidRPr="004D7EF5" w:rsidRDefault="007C31BF" w:rsidP="007C31BF">
      <w:pPr>
        <w:rPr>
          <w:rFonts w:ascii="Arial" w:hAnsi="Arial" w:cs="Arial"/>
          <w:sz w:val="24"/>
          <w:szCs w:val="24"/>
          <w:lang w:val="ru-RU"/>
        </w:rPr>
      </w:pPr>
    </w:p>
    <w:p w14:paraId="5E343524" w14:textId="77777777" w:rsidR="007C31BF" w:rsidRPr="004D7EF5" w:rsidRDefault="007C31BF" w:rsidP="007C31BF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  <w:r w:rsidRPr="004D7EF5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читање домаћих задатака.</w:t>
      </w:r>
    </w:p>
    <w:p w14:paraId="13E7950D" w14:textId="77777777" w:rsidR="007C31BF" w:rsidRPr="004D7EF5" w:rsidRDefault="007C31BF" w:rsidP="007C31BF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364DC793" w14:textId="1A950759" w:rsidR="007C31BF" w:rsidRPr="004D7EF5" w:rsidRDefault="009E7816" w:rsidP="007C31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П</w:t>
      </w:r>
      <w:r w:rsidR="007C31BF" w:rsidRPr="004D7EF5">
        <w:rPr>
          <w:rFonts w:ascii="Arial" w:hAnsi="Arial" w:cs="Arial"/>
          <w:sz w:val="24"/>
          <w:szCs w:val="24"/>
          <w:lang w:val="ru-RU"/>
        </w:rPr>
        <w:t xml:space="preserve">рочитани </w:t>
      </w:r>
      <w:r w:rsidR="004A1C21" w:rsidRPr="004D7EF5">
        <w:rPr>
          <w:rFonts w:ascii="Arial" w:hAnsi="Arial" w:cs="Arial"/>
          <w:sz w:val="24"/>
          <w:szCs w:val="24"/>
          <w:lang w:val="ru-RU"/>
        </w:rPr>
        <w:t xml:space="preserve">и виђени </w:t>
      </w:r>
      <w:r w:rsidR="007C31BF" w:rsidRPr="004D7EF5">
        <w:rPr>
          <w:rFonts w:ascii="Arial" w:hAnsi="Arial" w:cs="Arial"/>
          <w:sz w:val="24"/>
          <w:szCs w:val="24"/>
          <w:lang w:val="ru-RU"/>
        </w:rPr>
        <w:t>домаћи зада</w:t>
      </w:r>
      <w:r>
        <w:rPr>
          <w:rFonts w:ascii="Arial" w:hAnsi="Arial" w:cs="Arial"/>
          <w:sz w:val="24"/>
          <w:szCs w:val="24"/>
          <w:lang w:val="ru-RU"/>
        </w:rPr>
        <w:t>ци анализирају</w:t>
      </w:r>
      <w:r w:rsidR="007C31BF" w:rsidRPr="004D7EF5">
        <w:rPr>
          <w:rFonts w:ascii="Arial" w:hAnsi="Arial" w:cs="Arial"/>
          <w:sz w:val="24"/>
          <w:szCs w:val="24"/>
          <w:lang w:val="ru-RU"/>
        </w:rPr>
        <w:t xml:space="preserve"> се након сваког прочитаног домаћег задатка  одговарањем на питања </w:t>
      </w:r>
      <w:r w:rsidR="0042622D" w:rsidRPr="004D7EF5">
        <w:rPr>
          <w:rFonts w:ascii="Arial" w:hAnsi="Arial" w:cs="Arial"/>
          <w:sz w:val="24"/>
          <w:szCs w:val="24"/>
          <w:lang w:val="ru-RU"/>
        </w:rPr>
        <w:t>учитељ</w:t>
      </w:r>
      <w:r w:rsidR="007C31BF" w:rsidRPr="004D7EF5">
        <w:rPr>
          <w:rFonts w:ascii="Arial" w:hAnsi="Arial" w:cs="Arial"/>
          <w:sz w:val="24"/>
          <w:szCs w:val="24"/>
          <w:lang w:val="ru-RU"/>
        </w:rPr>
        <w:t>а:</w:t>
      </w:r>
    </w:p>
    <w:p w14:paraId="60EE208D" w14:textId="77777777" w:rsidR="00243D68" w:rsidRPr="004D7EF5" w:rsidRDefault="00243D68" w:rsidP="007C31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A63AC5F" w14:textId="609587DE" w:rsidR="007C31BF" w:rsidRPr="004D7EF5" w:rsidRDefault="004A1C21" w:rsidP="007C31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D7EF5">
        <w:rPr>
          <w:rFonts w:ascii="Arial" w:hAnsi="Arial" w:cs="Arial"/>
          <w:sz w:val="24"/>
          <w:szCs w:val="24"/>
          <w:lang w:val="ru-RU"/>
        </w:rPr>
        <w:t xml:space="preserve"> Шта мислите о првом делу састава? Да ли је поштовано упутство за писање </w:t>
      </w:r>
      <w:r w:rsidR="009E7816">
        <w:rPr>
          <w:rFonts w:ascii="Arial" w:hAnsi="Arial" w:cs="Arial"/>
          <w:sz w:val="24"/>
          <w:szCs w:val="24"/>
          <w:lang w:val="ru-RU"/>
        </w:rPr>
        <w:t>састава</w:t>
      </w:r>
      <w:r w:rsidRPr="004D7EF5">
        <w:rPr>
          <w:rFonts w:ascii="Arial" w:hAnsi="Arial" w:cs="Arial"/>
          <w:sz w:val="24"/>
          <w:szCs w:val="24"/>
          <w:lang w:val="ru-RU"/>
        </w:rPr>
        <w:t xml:space="preserve">? </w:t>
      </w:r>
    </w:p>
    <w:p w14:paraId="4CD8889C" w14:textId="68E81535" w:rsidR="004A1C21" w:rsidRPr="004D7EF5" w:rsidRDefault="004A1C21" w:rsidP="007C31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D7EF5">
        <w:rPr>
          <w:rFonts w:ascii="Arial" w:hAnsi="Arial" w:cs="Arial"/>
          <w:sz w:val="24"/>
          <w:szCs w:val="24"/>
          <w:lang w:val="ru-RU"/>
        </w:rPr>
        <w:t xml:space="preserve"> Да ли је </w:t>
      </w:r>
      <w:r w:rsidR="004D7EF5">
        <w:rPr>
          <w:rFonts w:ascii="Arial" w:hAnsi="Arial" w:cs="Arial"/>
          <w:sz w:val="24"/>
          <w:szCs w:val="24"/>
          <w:lang w:val="sr-Cyrl-RS"/>
        </w:rPr>
        <w:t xml:space="preserve">почетак </w:t>
      </w:r>
      <w:r w:rsidR="004D7EF5" w:rsidRPr="004D7EF5">
        <w:rPr>
          <w:rFonts w:ascii="Arial" w:hAnsi="Arial" w:cs="Arial"/>
          <w:sz w:val="24"/>
          <w:szCs w:val="24"/>
          <w:lang w:val="ru-RU"/>
        </w:rPr>
        <w:t>прв</w:t>
      </w:r>
      <w:r w:rsidR="004D7EF5">
        <w:rPr>
          <w:rFonts w:ascii="Arial" w:hAnsi="Arial" w:cs="Arial"/>
          <w:sz w:val="24"/>
          <w:szCs w:val="24"/>
          <w:lang w:val="ru-RU"/>
        </w:rPr>
        <w:t>ог</w:t>
      </w:r>
      <w:r w:rsidR="004D7EF5" w:rsidRPr="004D7EF5">
        <w:rPr>
          <w:rFonts w:ascii="Arial" w:hAnsi="Arial" w:cs="Arial"/>
          <w:sz w:val="24"/>
          <w:szCs w:val="24"/>
          <w:lang w:val="ru-RU"/>
        </w:rPr>
        <w:t xml:space="preserve"> де</w:t>
      </w:r>
      <w:r w:rsidR="004D7EF5">
        <w:rPr>
          <w:rFonts w:ascii="Arial" w:hAnsi="Arial" w:cs="Arial"/>
          <w:sz w:val="24"/>
          <w:szCs w:val="24"/>
          <w:lang w:val="ru-RU"/>
        </w:rPr>
        <w:t>ла</w:t>
      </w:r>
      <w:r w:rsidR="004D7EF5" w:rsidRPr="004D7EF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AF3F99">
        <w:rPr>
          <w:rFonts w:ascii="Arial" w:hAnsi="Arial" w:cs="Arial"/>
          <w:sz w:val="24"/>
          <w:szCs w:val="24"/>
        </w:rPr>
        <w:t>састава</w:t>
      </w:r>
      <w:proofErr w:type="spellEnd"/>
      <w:r w:rsidRPr="00AF3F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F3F99">
        <w:rPr>
          <w:rFonts w:ascii="Arial" w:hAnsi="Arial" w:cs="Arial"/>
          <w:sz w:val="24"/>
          <w:szCs w:val="24"/>
        </w:rPr>
        <w:t>написан</w:t>
      </w:r>
      <w:proofErr w:type="spellEnd"/>
      <w:r w:rsidRPr="00AF3F99">
        <w:rPr>
          <w:rFonts w:ascii="Arial" w:hAnsi="Arial" w:cs="Arial"/>
          <w:sz w:val="24"/>
          <w:szCs w:val="24"/>
        </w:rPr>
        <w:t xml:space="preserve"> </w:t>
      </w:r>
      <w:r w:rsidRPr="004D7EF5">
        <w:rPr>
          <w:rFonts w:ascii="Arial" w:hAnsi="Arial" w:cs="Arial"/>
          <w:sz w:val="24"/>
          <w:szCs w:val="24"/>
          <w:lang w:val="ru-RU"/>
        </w:rPr>
        <w:t>мало увучено?</w:t>
      </w:r>
    </w:p>
    <w:p w14:paraId="29FDA92E" w14:textId="75D6639F" w:rsidR="004A1C21" w:rsidRPr="004D7EF5" w:rsidRDefault="004A1C21" w:rsidP="004A1C2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D7EF5">
        <w:rPr>
          <w:rFonts w:ascii="Arial" w:hAnsi="Arial" w:cs="Arial"/>
          <w:sz w:val="24"/>
          <w:szCs w:val="24"/>
          <w:lang w:val="ru-RU"/>
        </w:rPr>
        <w:t xml:space="preserve"> Шта мислите о другом делу састава? Да ли је поштовано упутство за писање </w:t>
      </w:r>
      <w:r w:rsidR="009E7816">
        <w:rPr>
          <w:rFonts w:ascii="Arial" w:hAnsi="Arial" w:cs="Arial"/>
          <w:sz w:val="24"/>
          <w:szCs w:val="24"/>
          <w:lang w:val="ru-RU"/>
        </w:rPr>
        <w:t>састава</w:t>
      </w:r>
      <w:r w:rsidRPr="004D7EF5">
        <w:rPr>
          <w:rFonts w:ascii="Arial" w:hAnsi="Arial" w:cs="Arial"/>
          <w:sz w:val="24"/>
          <w:szCs w:val="24"/>
          <w:lang w:val="ru-RU"/>
        </w:rPr>
        <w:t xml:space="preserve">? </w:t>
      </w:r>
    </w:p>
    <w:p w14:paraId="035021C1" w14:textId="4E25F9DB" w:rsidR="004A1C21" w:rsidRPr="004D7EF5" w:rsidRDefault="004A1C21" w:rsidP="004A1C2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D7EF5">
        <w:rPr>
          <w:rFonts w:ascii="Arial" w:hAnsi="Arial" w:cs="Arial"/>
          <w:sz w:val="24"/>
          <w:szCs w:val="24"/>
          <w:lang w:val="ru-RU"/>
        </w:rPr>
        <w:t xml:space="preserve"> Да ли је </w:t>
      </w:r>
      <w:r w:rsidR="004D7EF5">
        <w:rPr>
          <w:rFonts w:ascii="Arial" w:hAnsi="Arial" w:cs="Arial"/>
          <w:sz w:val="24"/>
          <w:szCs w:val="24"/>
          <w:lang w:val="ru-RU"/>
        </w:rPr>
        <w:t xml:space="preserve">почетак </w:t>
      </w:r>
      <w:r w:rsidR="004D7EF5" w:rsidRPr="004D7EF5">
        <w:rPr>
          <w:rFonts w:ascii="Arial" w:hAnsi="Arial" w:cs="Arial"/>
          <w:sz w:val="24"/>
          <w:szCs w:val="24"/>
          <w:lang w:val="ru-RU"/>
        </w:rPr>
        <w:t>друг</w:t>
      </w:r>
      <w:r w:rsidR="004D7EF5">
        <w:rPr>
          <w:rFonts w:ascii="Arial" w:hAnsi="Arial" w:cs="Arial"/>
          <w:sz w:val="24"/>
          <w:szCs w:val="24"/>
          <w:lang w:val="ru-RU"/>
        </w:rPr>
        <w:t>ог</w:t>
      </w:r>
      <w:r w:rsidR="004D7EF5" w:rsidRPr="004D7EF5">
        <w:rPr>
          <w:rFonts w:ascii="Arial" w:hAnsi="Arial" w:cs="Arial"/>
          <w:sz w:val="24"/>
          <w:szCs w:val="24"/>
          <w:lang w:val="ru-RU"/>
        </w:rPr>
        <w:t xml:space="preserve"> де</w:t>
      </w:r>
      <w:r w:rsidR="004D7EF5">
        <w:rPr>
          <w:rFonts w:ascii="Arial" w:hAnsi="Arial" w:cs="Arial"/>
          <w:sz w:val="24"/>
          <w:szCs w:val="24"/>
          <w:lang w:val="ru-RU"/>
        </w:rPr>
        <w:t>ла</w:t>
      </w:r>
      <w:r w:rsidR="004D7EF5" w:rsidRPr="004D7EF5">
        <w:rPr>
          <w:rFonts w:ascii="Arial" w:hAnsi="Arial" w:cs="Arial"/>
          <w:sz w:val="24"/>
          <w:szCs w:val="24"/>
          <w:lang w:val="ru-RU"/>
        </w:rPr>
        <w:t xml:space="preserve"> </w:t>
      </w:r>
      <w:r w:rsidRPr="004D7EF5">
        <w:rPr>
          <w:rFonts w:ascii="Arial" w:hAnsi="Arial" w:cs="Arial"/>
          <w:sz w:val="24"/>
          <w:szCs w:val="24"/>
          <w:lang w:val="ru-RU"/>
        </w:rPr>
        <w:t xml:space="preserve">састава написан мало </w:t>
      </w:r>
      <w:proofErr w:type="spellStart"/>
      <w:r w:rsidRPr="00AF3F99">
        <w:rPr>
          <w:rFonts w:ascii="Arial" w:hAnsi="Arial" w:cs="Arial"/>
          <w:sz w:val="24"/>
          <w:szCs w:val="24"/>
        </w:rPr>
        <w:t>увучено</w:t>
      </w:r>
      <w:proofErr w:type="spellEnd"/>
      <w:r w:rsidRPr="00AF3F99">
        <w:rPr>
          <w:rFonts w:ascii="Arial" w:hAnsi="Arial" w:cs="Arial"/>
          <w:sz w:val="24"/>
          <w:szCs w:val="24"/>
        </w:rPr>
        <w:t>?</w:t>
      </w:r>
    </w:p>
    <w:p w14:paraId="342BAD00" w14:textId="6CBFF4DD" w:rsidR="004A1C21" w:rsidRPr="004D7EF5" w:rsidRDefault="004A1C21" w:rsidP="004A1C2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D7EF5">
        <w:rPr>
          <w:rFonts w:ascii="Arial" w:hAnsi="Arial" w:cs="Arial"/>
          <w:sz w:val="24"/>
          <w:szCs w:val="24"/>
          <w:lang w:val="ru-RU"/>
        </w:rPr>
        <w:t xml:space="preserve"> Шта мислите о трећем делу састава? Да ли је поштовано упутство за писање </w:t>
      </w:r>
      <w:r w:rsidR="009E7816">
        <w:rPr>
          <w:rFonts w:ascii="Arial" w:hAnsi="Arial" w:cs="Arial"/>
          <w:sz w:val="24"/>
          <w:szCs w:val="24"/>
          <w:lang w:val="ru-RU"/>
        </w:rPr>
        <w:t>састава</w:t>
      </w:r>
      <w:r w:rsidRPr="004D7EF5">
        <w:rPr>
          <w:rFonts w:ascii="Arial" w:hAnsi="Arial" w:cs="Arial"/>
          <w:sz w:val="24"/>
          <w:szCs w:val="24"/>
          <w:lang w:val="ru-RU"/>
        </w:rPr>
        <w:t xml:space="preserve">? </w:t>
      </w:r>
    </w:p>
    <w:p w14:paraId="0A98A236" w14:textId="7793083F" w:rsidR="004A1C21" w:rsidRPr="00AF3F99" w:rsidRDefault="004A1C21" w:rsidP="007C31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r w:rsidRPr="004D7EF5">
        <w:rPr>
          <w:rFonts w:ascii="Arial" w:hAnsi="Arial" w:cs="Arial"/>
          <w:sz w:val="24"/>
          <w:szCs w:val="24"/>
          <w:lang w:val="ru-RU"/>
        </w:rPr>
        <w:t xml:space="preserve"> Да ли је </w:t>
      </w:r>
      <w:r w:rsidR="004D7EF5">
        <w:rPr>
          <w:rFonts w:ascii="Arial" w:hAnsi="Arial" w:cs="Arial"/>
          <w:sz w:val="24"/>
          <w:szCs w:val="24"/>
          <w:lang w:val="ru-RU"/>
        </w:rPr>
        <w:t xml:space="preserve">почетак </w:t>
      </w:r>
      <w:r w:rsidR="004D7EF5" w:rsidRPr="004D7EF5">
        <w:rPr>
          <w:rFonts w:ascii="Arial" w:hAnsi="Arial" w:cs="Arial"/>
          <w:sz w:val="24"/>
          <w:szCs w:val="24"/>
          <w:lang w:val="ru-RU"/>
        </w:rPr>
        <w:t>трећ</w:t>
      </w:r>
      <w:r w:rsidR="004D7EF5">
        <w:rPr>
          <w:rFonts w:ascii="Arial" w:hAnsi="Arial" w:cs="Arial"/>
          <w:sz w:val="24"/>
          <w:szCs w:val="24"/>
          <w:lang w:val="ru-RU"/>
        </w:rPr>
        <w:t xml:space="preserve">ег </w:t>
      </w:r>
      <w:r w:rsidR="004D7EF5" w:rsidRPr="004D7EF5">
        <w:rPr>
          <w:rFonts w:ascii="Arial" w:hAnsi="Arial" w:cs="Arial"/>
          <w:sz w:val="24"/>
          <w:szCs w:val="24"/>
          <w:lang w:val="ru-RU"/>
        </w:rPr>
        <w:t>де</w:t>
      </w:r>
      <w:r w:rsidR="004D7EF5">
        <w:rPr>
          <w:rFonts w:ascii="Arial" w:hAnsi="Arial" w:cs="Arial"/>
          <w:sz w:val="24"/>
          <w:szCs w:val="24"/>
          <w:lang w:val="ru-RU"/>
        </w:rPr>
        <w:t>ла</w:t>
      </w:r>
      <w:r w:rsidR="004D7EF5" w:rsidRPr="004D7EF5">
        <w:rPr>
          <w:rFonts w:ascii="Arial" w:hAnsi="Arial" w:cs="Arial"/>
          <w:sz w:val="24"/>
          <w:szCs w:val="24"/>
          <w:lang w:val="ru-RU"/>
        </w:rPr>
        <w:t xml:space="preserve"> </w:t>
      </w:r>
      <w:r w:rsidRPr="004D7EF5">
        <w:rPr>
          <w:rFonts w:ascii="Arial" w:hAnsi="Arial" w:cs="Arial"/>
          <w:sz w:val="24"/>
          <w:szCs w:val="24"/>
          <w:lang w:val="ru-RU"/>
        </w:rPr>
        <w:t xml:space="preserve">састава написан </w:t>
      </w:r>
      <w:proofErr w:type="spellStart"/>
      <w:r w:rsidRPr="00AF3F99">
        <w:rPr>
          <w:rFonts w:ascii="Arial" w:hAnsi="Arial" w:cs="Arial"/>
          <w:sz w:val="24"/>
          <w:szCs w:val="24"/>
        </w:rPr>
        <w:t>мало</w:t>
      </w:r>
      <w:proofErr w:type="spellEnd"/>
      <w:r w:rsidRPr="00AF3F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F3F99">
        <w:rPr>
          <w:rFonts w:ascii="Arial" w:hAnsi="Arial" w:cs="Arial"/>
          <w:sz w:val="24"/>
          <w:szCs w:val="24"/>
        </w:rPr>
        <w:t>увучено</w:t>
      </w:r>
      <w:proofErr w:type="spellEnd"/>
      <w:r w:rsidRPr="00AF3F99">
        <w:rPr>
          <w:rFonts w:ascii="Arial" w:hAnsi="Arial" w:cs="Arial"/>
          <w:sz w:val="24"/>
          <w:szCs w:val="24"/>
        </w:rPr>
        <w:t>?</w:t>
      </w:r>
    </w:p>
    <w:p w14:paraId="1C93A77E" w14:textId="5EB0441C" w:rsidR="007C31BF" w:rsidRPr="004D7EF5" w:rsidRDefault="007C31BF" w:rsidP="007C31BF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  <w:r w:rsidRPr="004D7EF5">
        <w:rPr>
          <w:rFonts w:ascii="Arial" w:hAnsi="Arial" w:cs="Arial"/>
          <w:bCs/>
          <w:sz w:val="24"/>
          <w:szCs w:val="24"/>
          <w:lang w:val="ru-RU" w:eastAsia="en-GB"/>
        </w:rPr>
        <w:t xml:space="preserve"> Да ли су реченице јасне и повезане?</w:t>
      </w:r>
    </w:p>
    <w:p w14:paraId="678D5740" w14:textId="77777777" w:rsidR="00AF3B3F" w:rsidRPr="004D7EF5" w:rsidRDefault="00AF3B3F" w:rsidP="00AF3B3F">
      <w:pPr>
        <w:rPr>
          <w:rFonts w:ascii="Arial" w:hAnsi="Arial" w:cs="Arial"/>
          <w:sz w:val="24"/>
          <w:szCs w:val="24"/>
          <w:lang w:val="ru-RU"/>
        </w:rPr>
      </w:pPr>
    </w:p>
    <w:p w14:paraId="34592138" w14:textId="77777777" w:rsidR="00316B0E" w:rsidRPr="004D7EF5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D7EF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75EF4" w:rsidRPr="004D7EF5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A5C3B8E" w14:textId="77777777" w:rsidR="004A1C21" w:rsidRPr="004D7EF5" w:rsidRDefault="00AF3B3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D7EF5">
        <w:rPr>
          <w:rFonts w:ascii="Arial" w:hAnsi="Arial" w:cs="Arial"/>
          <w:bCs/>
          <w:sz w:val="24"/>
          <w:szCs w:val="24"/>
          <w:lang w:val="ru-RU" w:eastAsia="en-GB"/>
        </w:rPr>
        <w:t>Актив</w:t>
      </w:r>
      <w:r w:rsidR="002E2041" w:rsidRPr="004D7EF5">
        <w:rPr>
          <w:rFonts w:ascii="Arial" w:hAnsi="Arial" w:cs="Arial"/>
          <w:bCs/>
          <w:sz w:val="24"/>
          <w:szCs w:val="24"/>
          <w:lang w:val="ru-RU" w:eastAsia="en-GB"/>
        </w:rPr>
        <w:t>но</w:t>
      </w:r>
      <w:r w:rsidR="004A1C21" w:rsidRPr="004D7EF5">
        <w:rPr>
          <w:rFonts w:ascii="Arial" w:hAnsi="Arial" w:cs="Arial"/>
          <w:bCs/>
          <w:sz w:val="24"/>
          <w:szCs w:val="24"/>
          <w:lang w:val="ru-RU" w:eastAsia="en-GB"/>
        </w:rPr>
        <w:t>ст ученика: цртање омиљене животиње описане у саставу.</w:t>
      </w:r>
    </w:p>
    <w:p w14:paraId="1F65AB1A" w14:textId="77777777" w:rsidR="004A1C21" w:rsidRPr="004D7EF5" w:rsidRDefault="004A1C2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A61C93B" w14:textId="77777777" w:rsidR="004A1C21" w:rsidRPr="004D7EF5" w:rsidRDefault="004A1C2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471AC88" w14:textId="77777777" w:rsidR="004A1C21" w:rsidRPr="004D7EF5" w:rsidRDefault="004A1C2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7F4BDEB" w14:textId="77777777" w:rsidR="004A1C21" w:rsidRPr="004D7EF5" w:rsidRDefault="004A1C2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326920C" w14:textId="77777777" w:rsidR="004A1C21" w:rsidRPr="004D7EF5" w:rsidRDefault="004A1C2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9BDC09D" w14:textId="77777777" w:rsidR="004A1C21" w:rsidRPr="004D7EF5" w:rsidRDefault="004A1C2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F92E9E0" w14:textId="77777777" w:rsidR="004A1C21" w:rsidRPr="004D7EF5" w:rsidRDefault="004A1C2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22321F9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9E7816" w14:paraId="0CAF4D0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8DB2101" w14:textId="77777777" w:rsidR="00552C35" w:rsidRPr="004D7EF5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798DEB24" w14:textId="77777777" w:rsidR="004A1C21" w:rsidRPr="004D7EF5" w:rsidRDefault="004A1C21" w:rsidP="00FA2573">
            <w:pPr>
              <w:pStyle w:val="NoSpacing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4D7EF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            </w:t>
            </w:r>
            <w:r w:rsidRPr="004D7EF5">
              <w:rPr>
                <w:rFonts w:ascii="Arial" w:hAnsi="Arial" w:cs="Arial"/>
                <w:b/>
                <w:sz w:val="24"/>
                <w:szCs w:val="24"/>
                <w:lang w:val="ru-RU"/>
              </w:rPr>
              <w:t>Читање и анализа домаћег задатка (Моја омиљена животиња)</w:t>
            </w:r>
          </w:p>
          <w:p w14:paraId="59F1A0F5" w14:textId="77777777" w:rsidR="005D6496" w:rsidRDefault="00501ED1" w:rsidP="005D6496">
            <w:pPr>
              <w:pStyle w:val="NoSpacing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4D7EF5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</w:t>
            </w:r>
            <w:r w:rsidR="00552C35" w:rsidRPr="004D7EF5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6F7E8A" w:rsidRPr="004D7EF5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</w:t>
            </w:r>
            <w:r w:rsidR="002E2041" w:rsidRPr="004D7EF5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37C20F21" w14:textId="0412A286" w:rsidR="004A1C21" w:rsidRPr="004D7EF5" w:rsidRDefault="004A1C21" w:rsidP="005D649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4D7EF5">
              <w:rPr>
                <w:rFonts w:ascii="Arial" w:hAnsi="Arial" w:cs="Arial"/>
                <w:sz w:val="24"/>
                <w:szCs w:val="24"/>
                <w:lang w:val="ru-RU"/>
              </w:rPr>
              <w:t>1. Опиши своју омиљену животињу.</w:t>
            </w:r>
          </w:p>
          <w:p w14:paraId="2ACB2C9F" w14:textId="49FCA22A" w:rsidR="004A1C21" w:rsidRPr="004D7EF5" w:rsidRDefault="004A1C21" w:rsidP="004A1C2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4D7EF5">
              <w:rPr>
                <w:rFonts w:ascii="Arial" w:hAnsi="Arial" w:cs="Arial"/>
                <w:sz w:val="24"/>
                <w:szCs w:val="24"/>
                <w:lang w:val="ru-RU"/>
              </w:rPr>
              <w:t>2. У првом делу састава пиши о првом сусрету с том животињом</w:t>
            </w:r>
            <w:r w:rsidR="009E781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 (Када си је први пут видео/видела? Зашто ти се допала? ) </w:t>
            </w:r>
            <w:r w:rsidR="004D7EF5">
              <w:rPr>
                <w:rFonts w:ascii="Arial" w:hAnsi="Arial" w:cs="Arial"/>
                <w:sz w:val="24"/>
                <w:szCs w:val="24"/>
                <w:lang w:val="ru-RU"/>
              </w:rPr>
              <w:t>Почетак тог</w:t>
            </w:r>
            <w:r w:rsidR="004D7EF5"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 де</w:t>
            </w:r>
            <w:r w:rsidR="004D7EF5">
              <w:rPr>
                <w:rFonts w:ascii="Arial" w:hAnsi="Arial" w:cs="Arial"/>
                <w:sz w:val="24"/>
                <w:szCs w:val="24"/>
                <w:lang w:val="ru-RU"/>
              </w:rPr>
              <w:t>ла</w:t>
            </w:r>
            <w:r w:rsidR="004D7EF5"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текста пиши мало </w:t>
            </w:r>
            <w:proofErr w:type="spellStart"/>
            <w:r w:rsidRPr="004D7EF5">
              <w:rPr>
                <w:rFonts w:ascii="Arial" w:hAnsi="Arial" w:cs="Arial"/>
                <w:sz w:val="24"/>
                <w:szCs w:val="24"/>
              </w:rPr>
              <w:t>увучено</w:t>
            </w:r>
            <w:proofErr w:type="spellEnd"/>
            <w:r w:rsidRPr="004D7EF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F7B9C1D" w14:textId="4374FCDD" w:rsidR="004A1C21" w:rsidRPr="004D7EF5" w:rsidRDefault="004A1C21" w:rsidP="004A1C2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У другом делу састава опиши своју омиљену животињу на сличан начин на који смо у школи описивали мачку. </w:t>
            </w:r>
            <w:r w:rsidR="004D7EF5">
              <w:rPr>
                <w:rFonts w:ascii="Arial" w:hAnsi="Arial" w:cs="Arial"/>
                <w:sz w:val="24"/>
                <w:szCs w:val="24"/>
                <w:lang w:val="ru-RU"/>
              </w:rPr>
              <w:t>Почетак тог</w:t>
            </w:r>
            <w:r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D7EF5" w:rsidRPr="004D7EF5">
              <w:rPr>
                <w:rFonts w:ascii="Arial" w:hAnsi="Arial" w:cs="Arial"/>
                <w:sz w:val="24"/>
                <w:szCs w:val="24"/>
                <w:lang w:val="ru-RU"/>
              </w:rPr>
              <w:t>де</w:t>
            </w:r>
            <w:r w:rsidR="004D7EF5">
              <w:rPr>
                <w:rFonts w:ascii="Arial" w:hAnsi="Arial" w:cs="Arial"/>
                <w:sz w:val="24"/>
                <w:szCs w:val="24"/>
                <w:lang w:val="ru-RU"/>
              </w:rPr>
              <w:t>ла</w:t>
            </w:r>
            <w:r w:rsidR="004D7EF5"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4D7EF5">
              <w:rPr>
                <w:rFonts w:ascii="Arial" w:hAnsi="Arial" w:cs="Arial"/>
                <w:sz w:val="24"/>
                <w:szCs w:val="24"/>
                <w:lang w:val="ru-RU"/>
              </w:rPr>
              <w:t>текста пиши мало увучено.</w:t>
            </w:r>
          </w:p>
          <w:p w14:paraId="5420E1E5" w14:textId="265812DA" w:rsidR="004A1C21" w:rsidRPr="004D7EF5" w:rsidRDefault="004A1C21" w:rsidP="004A1C2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У трећем делу наведи и опиши  своја осећања према тој животињи. </w:t>
            </w:r>
            <w:r w:rsidR="004D7EF5">
              <w:rPr>
                <w:rFonts w:ascii="Arial" w:hAnsi="Arial" w:cs="Arial"/>
                <w:sz w:val="24"/>
                <w:szCs w:val="24"/>
                <w:lang w:val="ru-RU"/>
              </w:rPr>
              <w:t>Почетак тог</w:t>
            </w:r>
            <w:r w:rsidR="004D7EF5"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 де</w:t>
            </w:r>
            <w:r w:rsidR="004D7EF5">
              <w:rPr>
                <w:rFonts w:ascii="Arial" w:hAnsi="Arial" w:cs="Arial"/>
                <w:sz w:val="24"/>
                <w:szCs w:val="24"/>
                <w:lang w:val="ru-RU"/>
              </w:rPr>
              <w:t>ла</w:t>
            </w:r>
            <w:r w:rsidR="004D7EF5"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4D7EF5">
              <w:rPr>
                <w:rFonts w:ascii="Arial" w:hAnsi="Arial" w:cs="Arial"/>
                <w:sz w:val="24"/>
                <w:szCs w:val="24"/>
                <w:lang w:val="ru-RU"/>
              </w:rPr>
              <w:t>текста пиши мало увучено.</w:t>
            </w:r>
          </w:p>
          <w:p w14:paraId="0C86F479" w14:textId="77777777" w:rsidR="00557B87" w:rsidRPr="004D7EF5" w:rsidRDefault="00575EF4" w:rsidP="002E204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</w:t>
            </w:r>
            <w:r w:rsidR="00557B87" w:rsidRPr="004D7EF5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305D771C" w14:textId="77777777" w:rsidR="002E2041" w:rsidRPr="004D7EF5" w:rsidRDefault="002E2041" w:rsidP="004A1C2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C2A056B" w14:textId="77777777" w:rsidR="000C0056" w:rsidRPr="004D7EF5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31E9C7C" w14:textId="77777777" w:rsidR="00EC2F8D" w:rsidRPr="004D7EF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4D7EF5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386606E1" w14:textId="77777777" w:rsidR="00432643" w:rsidRPr="004D7EF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D7EF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D22CAAB" w14:textId="77777777" w:rsidR="00432643" w:rsidRPr="004D7EF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D7EF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AC5CF4B" w14:textId="77777777" w:rsidR="00432643" w:rsidRPr="004D7EF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D7EF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1AE73E6" w14:textId="77777777" w:rsidR="00EC2F8D" w:rsidRPr="004D7EF5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D7EF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CA0F793" w14:textId="77777777" w:rsidR="00EC2F8D" w:rsidRPr="004D7EF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4D7EF5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646A50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F35191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30F64D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09C406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4E31C" w14:textId="77777777" w:rsidR="00EF35A7" w:rsidRDefault="00EF35A7" w:rsidP="002C7784">
      <w:r>
        <w:separator/>
      </w:r>
    </w:p>
  </w:endnote>
  <w:endnote w:type="continuationSeparator" w:id="0">
    <w:p w14:paraId="61E36FEF" w14:textId="77777777" w:rsidR="00EF35A7" w:rsidRDefault="00EF35A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882A4" w14:textId="77777777" w:rsidR="008F6F1A" w:rsidRDefault="008F6F1A">
    <w:pPr>
      <w:pStyle w:val="Footer"/>
      <w:jc w:val="right"/>
    </w:pPr>
  </w:p>
  <w:p w14:paraId="2798A4B9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7C3BD" w14:textId="77777777" w:rsidR="00EF35A7" w:rsidRDefault="00EF35A7" w:rsidP="002C7784">
      <w:r>
        <w:separator/>
      </w:r>
    </w:p>
  </w:footnote>
  <w:footnote w:type="continuationSeparator" w:id="0">
    <w:p w14:paraId="463C84E6" w14:textId="77777777" w:rsidR="00EF35A7" w:rsidRDefault="00EF35A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2B4C"/>
    <w:rsid w:val="00046F23"/>
    <w:rsid w:val="0006546B"/>
    <w:rsid w:val="000A6813"/>
    <w:rsid w:val="000C0056"/>
    <w:rsid w:val="000E0253"/>
    <w:rsid w:val="000F1DF1"/>
    <w:rsid w:val="00100DAE"/>
    <w:rsid w:val="001017B3"/>
    <w:rsid w:val="001217A1"/>
    <w:rsid w:val="0012187A"/>
    <w:rsid w:val="00123FDB"/>
    <w:rsid w:val="0016311C"/>
    <w:rsid w:val="0016371D"/>
    <w:rsid w:val="001B3A81"/>
    <w:rsid w:val="001E7D78"/>
    <w:rsid w:val="00202FFF"/>
    <w:rsid w:val="002142BF"/>
    <w:rsid w:val="00223A05"/>
    <w:rsid w:val="00234F13"/>
    <w:rsid w:val="0023719F"/>
    <w:rsid w:val="00243D68"/>
    <w:rsid w:val="00245A58"/>
    <w:rsid w:val="00250BD9"/>
    <w:rsid w:val="00256359"/>
    <w:rsid w:val="00256AB0"/>
    <w:rsid w:val="0027375E"/>
    <w:rsid w:val="002C7784"/>
    <w:rsid w:val="002D0EA5"/>
    <w:rsid w:val="002E2041"/>
    <w:rsid w:val="002F3D89"/>
    <w:rsid w:val="00311D58"/>
    <w:rsid w:val="00316B0E"/>
    <w:rsid w:val="003274DE"/>
    <w:rsid w:val="00331337"/>
    <w:rsid w:val="00344A6B"/>
    <w:rsid w:val="00347F52"/>
    <w:rsid w:val="00351B01"/>
    <w:rsid w:val="00383019"/>
    <w:rsid w:val="00385CEC"/>
    <w:rsid w:val="003B66CF"/>
    <w:rsid w:val="003E6C96"/>
    <w:rsid w:val="00415ECE"/>
    <w:rsid w:val="0042013D"/>
    <w:rsid w:val="0042622D"/>
    <w:rsid w:val="00432643"/>
    <w:rsid w:val="0048422C"/>
    <w:rsid w:val="004A1C21"/>
    <w:rsid w:val="004D2FCE"/>
    <w:rsid w:val="004D63DC"/>
    <w:rsid w:val="004D6E02"/>
    <w:rsid w:val="004D7EF5"/>
    <w:rsid w:val="004F08EE"/>
    <w:rsid w:val="00501ED1"/>
    <w:rsid w:val="00504F66"/>
    <w:rsid w:val="00504FCF"/>
    <w:rsid w:val="00506F51"/>
    <w:rsid w:val="00552C35"/>
    <w:rsid w:val="005535AA"/>
    <w:rsid w:val="00554FA8"/>
    <w:rsid w:val="00557B87"/>
    <w:rsid w:val="005647DD"/>
    <w:rsid w:val="00564D3A"/>
    <w:rsid w:val="00575EF4"/>
    <w:rsid w:val="005861A1"/>
    <w:rsid w:val="005A4ED0"/>
    <w:rsid w:val="005B232D"/>
    <w:rsid w:val="005D2505"/>
    <w:rsid w:val="005D2F20"/>
    <w:rsid w:val="005D6496"/>
    <w:rsid w:val="006012E3"/>
    <w:rsid w:val="00613016"/>
    <w:rsid w:val="00634CE3"/>
    <w:rsid w:val="00652603"/>
    <w:rsid w:val="0067168F"/>
    <w:rsid w:val="006746D0"/>
    <w:rsid w:val="006B7005"/>
    <w:rsid w:val="006C6248"/>
    <w:rsid w:val="006E1D58"/>
    <w:rsid w:val="006F6B0B"/>
    <w:rsid w:val="006F7E8A"/>
    <w:rsid w:val="007441F0"/>
    <w:rsid w:val="00783976"/>
    <w:rsid w:val="007A21CD"/>
    <w:rsid w:val="007C31BF"/>
    <w:rsid w:val="00833710"/>
    <w:rsid w:val="008464A8"/>
    <w:rsid w:val="008503BA"/>
    <w:rsid w:val="008801EF"/>
    <w:rsid w:val="008A0F84"/>
    <w:rsid w:val="008A7A8C"/>
    <w:rsid w:val="008C649D"/>
    <w:rsid w:val="008C7CBB"/>
    <w:rsid w:val="008F4497"/>
    <w:rsid w:val="008F6F1A"/>
    <w:rsid w:val="0092175A"/>
    <w:rsid w:val="0092372E"/>
    <w:rsid w:val="00933D5D"/>
    <w:rsid w:val="009538F5"/>
    <w:rsid w:val="00986A0E"/>
    <w:rsid w:val="009B702B"/>
    <w:rsid w:val="009C3BA6"/>
    <w:rsid w:val="009E7816"/>
    <w:rsid w:val="00A12104"/>
    <w:rsid w:val="00A63B8F"/>
    <w:rsid w:val="00A64BF4"/>
    <w:rsid w:val="00A66D71"/>
    <w:rsid w:val="00A72314"/>
    <w:rsid w:val="00A87E97"/>
    <w:rsid w:val="00AB0C81"/>
    <w:rsid w:val="00AB5D43"/>
    <w:rsid w:val="00AB7C83"/>
    <w:rsid w:val="00AC479B"/>
    <w:rsid w:val="00AF3B3F"/>
    <w:rsid w:val="00AF3F99"/>
    <w:rsid w:val="00B122F1"/>
    <w:rsid w:val="00B83DBC"/>
    <w:rsid w:val="00B92EFA"/>
    <w:rsid w:val="00BA6C55"/>
    <w:rsid w:val="00C12483"/>
    <w:rsid w:val="00C26DD0"/>
    <w:rsid w:val="00C32CEF"/>
    <w:rsid w:val="00C4786B"/>
    <w:rsid w:val="00C53EC2"/>
    <w:rsid w:val="00C6584D"/>
    <w:rsid w:val="00C7328A"/>
    <w:rsid w:val="00C82284"/>
    <w:rsid w:val="00C93925"/>
    <w:rsid w:val="00CB353D"/>
    <w:rsid w:val="00CC5A35"/>
    <w:rsid w:val="00CC79C9"/>
    <w:rsid w:val="00CE1478"/>
    <w:rsid w:val="00D0496F"/>
    <w:rsid w:val="00D04DB3"/>
    <w:rsid w:val="00D154FE"/>
    <w:rsid w:val="00D16D5C"/>
    <w:rsid w:val="00D50977"/>
    <w:rsid w:val="00D556E2"/>
    <w:rsid w:val="00D97163"/>
    <w:rsid w:val="00D97F1B"/>
    <w:rsid w:val="00DA3C24"/>
    <w:rsid w:val="00DC0782"/>
    <w:rsid w:val="00DD7A83"/>
    <w:rsid w:val="00DE4A9A"/>
    <w:rsid w:val="00DF41C3"/>
    <w:rsid w:val="00E24565"/>
    <w:rsid w:val="00E912E7"/>
    <w:rsid w:val="00EB4451"/>
    <w:rsid w:val="00EB6316"/>
    <w:rsid w:val="00EC2F8D"/>
    <w:rsid w:val="00ED69DD"/>
    <w:rsid w:val="00EF35A7"/>
    <w:rsid w:val="00EF3826"/>
    <w:rsid w:val="00F01E8D"/>
    <w:rsid w:val="00F06C5B"/>
    <w:rsid w:val="00F1643D"/>
    <w:rsid w:val="00F21EC8"/>
    <w:rsid w:val="00F579BE"/>
    <w:rsid w:val="00F57C49"/>
    <w:rsid w:val="00F61B11"/>
    <w:rsid w:val="00F80B4E"/>
    <w:rsid w:val="00F81DB4"/>
    <w:rsid w:val="00F915FC"/>
    <w:rsid w:val="00FA2573"/>
    <w:rsid w:val="00FA6BF0"/>
    <w:rsid w:val="00FE0CA5"/>
    <w:rsid w:val="00FF0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2C0C6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36BFE-B8D3-435B-89D4-2E4C6370F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2019-11-05T12:08:00Z</dcterms:created>
  <dcterms:modified xsi:type="dcterms:W3CDTF">2019-11-05T12:08:00Z</dcterms:modified>
</cp:coreProperties>
</file>